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3A18F01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AB36C4">
              <w:rPr>
                <w:b/>
                <w:sz w:val="24"/>
                <w:szCs w:val="24"/>
              </w:rPr>
              <w:t xml:space="preserve"> 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D09736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D458CB">
              <w:rPr>
                <w:b/>
                <w:sz w:val="24"/>
                <w:szCs w:val="24"/>
              </w:rPr>
              <w:t xml:space="preserve"> 24HS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0C3D92E" w:rsidR="00F9509D" w:rsidRDefault="0000272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17/08/2020 à</w:t>
            </w:r>
            <w:r w:rsidR="00D93A3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21</w:t>
            </w:r>
            <w:r w:rsidR="00E24591">
              <w:rPr>
                <w:b/>
                <w:sz w:val="24"/>
                <w:szCs w:val="24"/>
              </w:rPr>
              <w:t>/08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1504DC1" w:rsidR="00F9509D" w:rsidRDefault="0000272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D93A3C">
              <w:rPr>
                <w:b/>
                <w:sz w:val="24"/>
                <w:szCs w:val="24"/>
              </w:rPr>
              <w:t>/</w:t>
            </w:r>
            <w:r w:rsidR="00E24591">
              <w:rPr>
                <w:b/>
                <w:sz w:val="24"/>
                <w:szCs w:val="24"/>
              </w:rPr>
              <w:t>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9A8" w14:textId="1A16821B" w:rsidR="00E24591" w:rsidRPr="00EC6C90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77DF1619" w14:textId="7645CB8A" w:rsidR="0000272F" w:rsidRPr="00A12E43" w:rsidRDefault="0000272F" w:rsidP="0000272F">
            <w:pPr>
              <w:rPr>
                <w:rFonts w:ascii="Arial" w:hAnsi="Arial" w:cs="Arial"/>
                <w:sz w:val="22"/>
                <w:szCs w:val="22"/>
              </w:rPr>
            </w:pPr>
            <w:r w:rsidRPr="00A12E43">
              <w:rPr>
                <w:rFonts w:ascii="Arial" w:hAnsi="Arial" w:cs="Arial"/>
                <w:sz w:val="22"/>
                <w:szCs w:val="22"/>
              </w:rPr>
              <w:t xml:space="preserve">Estudo e pesquisa sobre aula que </w:t>
            </w:r>
            <w:r>
              <w:rPr>
                <w:rFonts w:ascii="Arial" w:hAnsi="Arial" w:cs="Arial"/>
                <w:sz w:val="22"/>
                <w:szCs w:val="22"/>
              </w:rPr>
              <w:t>será ministrada posteriormente.</w:t>
            </w:r>
            <w:r w:rsidRPr="00A12E43">
              <w:rPr>
                <w:rFonts w:ascii="Arial" w:hAnsi="Arial" w:cs="Arial"/>
                <w:sz w:val="22"/>
                <w:szCs w:val="22"/>
              </w:rPr>
              <w:t xml:space="preserve"> Execução relatório.</w:t>
            </w:r>
          </w:p>
          <w:p w14:paraId="445FA7DB" w14:textId="77777777" w:rsidR="0000272F" w:rsidRDefault="0000272F" w:rsidP="0000272F">
            <w:r w:rsidRPr="00A12E43">
              <w:rPr>
                <w:rFonts w:ascii="Arial" w:hAnsi="Arial" w:cs="Arial"/>
                <w:sz w:val="22"/>
                <w:szCs w:val="22"/>
              </w:rPr>
              <w:t>Contato com o educando e família através</w:t>
            </w:r>
            <w:r>
              <w:t xml:space="preserve"> </w:t>
            </w:r>
            <w:r w:rsidRPr="00A12E43">
              <w:rPr>
                <w:rFonts w:ascii="Arial" w:hAnsi="Arial" w:cs="Arial"/>
                <w:sz w:val="22"/>
                <w:szCs w:val="22"/>
              </w:rPr>
              <w:t>das redes sociais</w:t>
            </w:r>
            <w:r>
              <w:t>.</w:t>
            </w:r>
          </w:p>
          <w:p w14:paraId="183E1EF4" w14:textId="3321285F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4596F98A" w:rsidR="00AB36C4" w:rsidRDefault="00AB36C4" w:rsidP="00AB36C4">
            <w:pPr>
              <w:rPr>
                <w:sz w:val="24"/>
                <w:szCs w:val="24"/>
              </w:rPr>
            </w:pPr>
          </w:p>
          <w:p w14:paraId="4BF0019E" w14:textId="517AE61C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E81F4E7" w:rsidR="00F9509D" w:rsidRDefault="0000272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1E99F767" w:rsidR="00F9509D" w:rsidRDefault="0000272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5C17" w14:textId="77777777" w:rsidR="0000272F" w:rsidRPr="00A12E43" w:rsidRDefault="0000272F" w:rsidP="0000272F">
            <w:pPr>
              <w:rPr>
                <w:rFonts w:ascii="Arial" w:hAnsi="Arial" w:cs="Arial"/>
                <w:sz w:val="22"/>
                <w:szCs w:val="22"/>
              </w:rPr>
            </w:pPr>
            <w:r w:rsidRPr="00A12E4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studo de musica, montagem de sequencia que será utilizado posteriormente. </w:t>
            </w:r>
          </w:p>
          <w:p w14:paraId="4A8E822C" w14:textId="77777777" w:rsidR="0000272F" w:rsidRPr="00A12E43" w:rsidRDefault="0000272F" w:rsidP="0000272F">
            <w:pPr>
              <w:rPr>
                <w:rFonts w:ascii="Arial" w:hAnsi="Arial" w:cs="Arial"/>
                <w:sz w:val="22"/>
                <w:szCs w:val="22"/>
              </w:rPr>
            </w:pPr>
            <w:r w:rsidRPr="00A12E43">
              <w:rPr>
                <w:rFonts w:ascii="Arial" w:hAnsi="Arial" w:cs="Arial"/>
                <w:sz w:val="22"/>
                <w:szCs w:val="22"/>
              </w:rPr>
              <w:t>Execução relatório.</w:t>
            </w:r>
          </w:p>
          <w:p w14:paraId="170280FC" w14:textId="10DDF1F8" w:rsidR="00F9509D" w:rsidRPr="0000272F" w:rsidRDefault="0000272F" w:rsidP="00E24591">
            <w:r w:rsidRPr="00A12E43">
              <w:rPr>
                <w:rFonts w:ascii="Arial" w:hAnsi="Arial" w:cs="Arial"/>
                <w:sz w:val="22"/>
                <w:szCs w:val="22"/>
              </w:rPr>
              <w:t>Contato com o educando e família através</w:t>
            </w:r>
            <w:r>
              <w:t xml:space="preserve"> </w:t>
            </w:r>
            <w:r w:rsidRPr="00A12E43">
              <w:rPr>
                <w:rFonts w:ascii="Arial" w:hAnsi="Arial" w:cs="Arial"/>
                <w:sz w:val="22"/>
                <w:szCs w:val="22"/>
              </w:rPr>
              <w:t>das redes sociais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72DAA699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49362109" w14:textId="3C9E2E03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FFE3043" w:rsidR="00F9509D" w:rsidRDefault="0000272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C148120" w:rsidR="00F9509D" w:rsidRDefault="0000272F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E24591">
              <w:rPr>
                <w:b/>
                <w:sz w:val="24"/>
                <w:szCs w:val="24"/>
              </w:rPr>
              <w:t>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AA2F" w14:textId="77777777" w:rsidR="0000272F" w:rsidRPr="00710E45" w:rsidRDefault="0000272F" w:rsidP="000027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execução postagem do videoaula com o tema improvisação</w:t>
            </w:r>
          </w:p>
          <w:p w14:paraId="0EFE8966" w14:textId="77777777" w:rsidR="0000272F" w:rsidRDefault="0000272F" w:rsidP="0000272F"/>
          <w:p w14:paraId="25EFDC13" w14:textId="02A76D29" w:rsidR="00E6662D" w:rsidRPr="00E24591" w:rsidRDefault="00E6662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18BD69EC" w14:textId="35954678" w:rsidR="00AB36C4" w:rsidRDefault="00AB36C4" w:rsidP="00AB36C4">
            <w:pPr>
              <w:rPr>
                <w:sz w:val="24"/>
                <w:szCs w:val="24"/>
              </w:rPr>
            </w:pPr>
          </w:p>
          <w:p w14:paraId="3ABD4B3A" w14:textId="0AFBBD8D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6A376A7" w:rsidR="00F9509D" w:rsidRDefault="00AB36C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C34AE" w14:textId="77777777" w:rsidR="00E32372" w:rsidRDefault="00E32372" w:rsidP="00172C90">
      <w:r>
        <w:separator/>
      </w:r>
    </w:p>
  </w:endnote>
  <w:endnote w:type="continuationSeparator" w:id="0">
    <w:p w14:paraId="3EB54BD5" w14:textId="77777777" w:rsidR="00E32372" w:rsidRDefault="00E3237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DC951" w14:textId="77777777" w:rsidR="00E32372" w:rsidRDefault="00E32372" w:rsidP="00172C90">
      <w:r>
        <w:separator/>
      </w:r>
    </w:p>
  </w:footnote>
  <w:footnote w:type="continuationSeparator" w:id="0">
    <w:p w14:paraId="7AA1B0E1" w14:textId="77777777" w:rsidR="00E32372" w:rsidRDefault="00E3237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72F"/>
    <w:rsid w:val="00064F00"/>
    <w:rsid w:val="000773DC"/>
    <w:rsid w:val="00081A32"/>
    <w:rsid w:val="000C4C01"/>
    <w:rsid w:val="00172C90"/>
    <w:rsid w:val="001F1AA9"/>
    <w:rsid w:val="00320194"/>
    <w:rsid w:val="00357B11"/>
    <w:rsid w:val="003878B1"/>
    <w:rsid w:val="00567F97"/>
    <w:rsid w:val="006531A3"/>
    <w:rsid w:val="0068569A"/>
    <w:rsid w:val="00711F9B"/>
    <w:rsid w:val="00827292"/>
    <w:rsid w:val="008D4DB3"/>
    <w:rsid w:val="00913AC2"/>
    <w:rsid w:val="0098349A"/>
    <w:rsid w:val="009D5A25"/>
    <w:rsid w:val="00AB36C4"/>
    <w:rsid w:val="00BC4199"/>
    <w:rsid w:val="00C15047"/>
    <w:rsid w:val="00CD74A8"/>
    <w:rsid w:val="00D458CB"/>
    <w:rsid w:val="00D5267E"/>
    <w:rsid w:val="00D93A3C"/>
    <w:rsid w:val="00E24591"/>
    <w:rsid w:val="00E32372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19246B9-C408-4A55-B0FB-91E10790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cp:lastPrinted>2020-09-08T22:37:00Z</cp:lastPrinted>
  <dcterms:created xsi:type="dcterms:W3CDTF">2020-08-31T12:10:00Z</dcterms:created>
  <dcterms:modified xsi:type="dcterms:W3CDTF">2020-09-08T22:48:00Z</dcterms:modified>
</cp:coreProperties>
</file>